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FA5AA" w14:textId="77777777" w:rsidR="007E0919" w:rsidRPr="007C6A56" w:rsidRDefault="00550483" w:rsidP="007C6A56">
      <w:pPr>
        <w:spacing w:after="0" w:line="240" w:lineRule="auto"/>
        <w:rPr>
          <w:b/>
        </w:rPr>
      </w:pPr>
      <w:r w:rsidRPr="007C6A56">
        <w:rPr>
          <w:b/>
        </w:rPr>
        <w:t xml:space="preserve">PRIJEDLOG PRIPREME ZA IZVOĐENJE NASTAVE </w:t>
      </w:r>
      <w:r w:rsidR="00F77AF0" w:rsidRPr="007C6A56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3031"/>
        <w:gridCol w:w="2126"/>
        <w:gridCol w:w="2487"/>
      </w:tblGrid>
      <w:tr w:rsidR="008E5959" w:rsidRPr="007C6A56" w14:paraId="4DF08B79" w14:textId="77777777" w:rsidTr="007E35DD">
        <w:tc>
          <w:tcPr>
            <w:tcW w:w="1944" w:type="pct"/>
            <w:gridSpan w:val="2"/>
            <w:shd w:val="clear" w:color="auto" w:fill="E6D4F0"/>
          </w:tcPr>
          <w:p w14:paraId="6D8344F8" w14:textId="77777777" w:rsidR="008E5959" w:rsidRPr="007C6A56" w:rsidRDefault="00870288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I</w:t>
            </w:r>
            <w:r w:rsidR="008E5959" w:rsidRPr="007C6A5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4F0"/>
          </w:tcPr>
          <w:p w14:paraId="5FF9D29B" w14:textId="1F1BC5A4" w:rsidR="008E5959" w:rsidRPr="007C6A56" w:rsidRDefault="008E5959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RAZRED:</w:t>
            </w:r>
            <w:r w:rsidR="00200F9D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4F0"/>
          </w:tcPr>
          <w:p w14:paraId="0E116F89" w14:textId="6A8F7C2B" w:rsidR="008E5959" w:rsidRPr="007C6A56" w:rsidRDefault="008E5959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REDNI BROJ SATA:</w:t>
            </w:r>
            <w:r w:rsidR="00200F9D">
              <w:rPr>
                <w:rFonts w:cstheme="minorHAnsi"/>
                <w:sz w:val="18"/>
                <w:szCs w:val="18"/>
              </w:rPr>
              <w:t xml:space="preserve"> 50.</w:t>
            </w:r>
          </w:p>
        </w:tc>
      </w:tr>
      <w:tr w:rsidR="008E5959" w:rsidRPr="007C6A56" w14:paraId="02E6A355" w14:textId="77777777" w:rsidTr="007E35DD">
        <w:tc>
          <w:tcPr>
            <w:tcW w:w="812" w:type="pct"/>
          </w:tcPr>
          <w:p w14:paraId="20237D59" w14:textId="77777777" w:rsidR="008E5959" w:rsidRPr="007C6A56" w:rsidRDefault="008E5959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C8C7163" w14:textId="77777777" w:rsidR="008E5959" w:rsidRPr="007C6A56" w:rsidRDefault="00781593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C6A5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C6A56" w14:paraId="0C9F6DB0" w14:textId="77777777" w:rsidTr="007E35DD">
        <w:tc>
          <w:tcPr>
            <w:tcW w:w="812" w:type="pct"/>
          </w:tcPr>
          <w:p w14:paraId="6514A87A" w14:textId="77777777" w:rsidR="008E5959" w:rsidRPr="007C6A56" w:rsidRDefault="008E5959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4903DCA" w14:textId="77777777" w:rsidR="008E5959" w:rsidRPr="007C6A56" w:rsidRDefault="008F1528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HRVATSKI JEZIK I KOMUNIKACIJA</w:t>
            </w:r>
            <w:r w:rsidR="007C6A56">
              <w:rPr>
                <w:rFonts w:cstheme="minorHAnsi"/>
                <w:sz w:val="18"/>
                <w:szCs w:val="18"/>
              </w:rPr>
              <w:t>;</w:t>
            </w:r>
            <w:r w:rsidRPr="007C6A56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7C6A56" w14:paraId="2833B331" w14:textId="77777777" w:rsidTr="007E35DD">
        <w:tc>
          <w:tcPr>
            <w:tcW w:w="812" w:type="pct"/>
          </w:tcPr>
          <w:p w14:paraId="7231D8BA" w14:textId="77777777" w:rsidR="008E5959" w:rsidRPr="007C6A56" w:rsidRDefault="008E5959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D545AFE" w14:textId="77777777" w:rsidR="008E5959" w:rsidRPr="007C6A56" w:rsidRDefault="00EA51BA" w:rsidP="007C6A56">
            <w:pPr>
              <w:rPr>
                <w:rFonts w:cstheme="minorHAnsi"/>
                <w:b/>
                <w:sz w:val="18"/>
                <w:szCs w:val="18"/>
              </w:rPr>
            </w:pPr>
            <w:r w:rsidRPr="007C6A56">
              <w:rPr>
                <w:rFonts w:cstheme="minorHAnsi"/>
                <w:b/>
                <w:sz w:val="18"/>
                <w:szCs w:val="18"/>
              </w:rPr>
              <w:t>Junaci stripova - Garfield</w:t>
            </w:r>
          </w:p>
        </w:tc>
      </w:tr>
      <w:tr w:rsidR="008E5959" w:rsidRPr="007C6A56" w14:paraId="4DBEFDB9" w14:textId="77777777" w:rsidTr="007E35DD">
        <w:trPr>
          <w:trHeight w:val="2829"/>
        </w:trPr>
        <w:tc>
          <w:tcPr>
            <w:tcW w:w="812" w:type="pct"/>
          </w:tcPr>
          <w:p w14:paraId="626E2E73" w14:textId="77777777" w:rsidR="008E5959" w:rsidRPr="007C6A56" w:rsidRDefault="008E5959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ISHODI:</w:t>
            </w:r>
          </w:p>
          <w:p w14:paraId="37F8CED7" w14:textId="77777777" w:rsidR="008E5959" w:rsidRPr="007C6A56" w:rsidRDefault="008E5959" w:rsidP="007C6A5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F23D882" w14:textId="77777777" w:rsidR="00355737" w:rsidRPr="007C6A56" w:rsidRDefault="003F6F58" w:rsidP="007C6A5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F5D90" w:rsidRPr="007C6A5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7C6A5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C6A56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C6A56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7D35DB39" w14:textId="77777777" w:rsidR="00355737" w:rsidRPr="007C6A56" w:rsidRDefault="0035573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16281E68" w14:textId="77777777" w:rsidR="00355737" w:rsidRPr="007C6A56" w:rsidRDefault="0035573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1C2349A2" w14:textId="77777777" w:rsidR="00B01987" w:rsidRPr="007C6A56" w:rsidRDefault="003F6F58" w:rsidP="007C6A5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B01987" w:rsidRPr="007C6A56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B01987" w:rsidRPr="007C6A56">
              <w:rPr>
                <w:rFonts w:cs="Arial"/>
                <w:sz w:val="18"/>
                <w:szCs w:val="18"/>
              </w:rPr>
              <w:t>.</w:t>
            </w:r>
          </w:p>
          <w:p w14:paraId="10CC9B21" w14:textId="77777777" w:rsidR="00B01987" w:rsidRPr="007C6A56" w:rsidRDefault="00B0198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sz w:val="18"/>
                <w:szCs w:val="18"/>
              </w:rPr>
              <w:t>– odgovara na pitanja o poslušanome tekstu</w:t>
            </w:r>
          </w:p>
          <w:p w14:paraId="1467FB36" w14:textId="77777777" w:rsidR="00355737" w:rsidRPr="007C6A56" w:rsidRDefault="003F6F58" w:rsidP="007C6A5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8F027E" w:rsidRPr="007C6A5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7C6A5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C6A56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C6A56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741CFF43" w14:textId="77777777" w:rsidR="00355737" w:rsidRPr="007C6A56" w:rsidRDefault="0035573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sz w:val="18"/>
                <w:szCs w:val="18"/>
              </w:rPr>
              <w:t xml:space="preserve">– </w:t>
            </w:r>
            <w:r w:rsidR="0093712F" w:rsidRPr="007C6A56">
              <w:rPr>
                <w:rFonts w:cs="Arial"/>
                <w:sz w:val="18"/>
                <w:szCs w:val="18"/>
              </w:rPr>
              <w:t>pronalazi važne podatke u tekstu</w:t>
            </w:r>
          </w:p>
          <w:p w14:paraId="17799378" w14:textId="77777777" w:rsidR="00355737" w:rsidRPr="007C6A56" w:rsidRDefault="003F6F58" w:rsidP="007C6A5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7C6A5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7C6A5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C6A56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2E1B2C40" w14:textId="77777777" w:rsidR="00355737" w:rsidRPr="007C6A56" w:rsidRDefault="00355737" w:rsidP="007C6A56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C6A5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637D5BEE" w14:textId="77777777" w:rsidR="00355737" w:rsidRPr="007C6A56" w:rsidRDefault="00CB369E" w:rsidP="007C6A56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C6A56">
              <w:rPr>
                <w:rFonts w:cs="Arial"/>
                <w:sz w:val="18"/>
                <w:szCs w:val="18"/>
              </w:rPr>
              <w:t xml:space="preserve">– </w:t>
            </w:r>
            <w:r w:rsidR="00172F3D" w:rsidRPr="007C6A5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piše jednostavne tekstove prema zadanoj ili slobodno </w:t>
            </w:r>
            <w:r w:rsidR="00286350" w:rsidRPr="007C6A5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odabranoj temi</w:t>
            </w:r>
          </w:p>
          <w:p w14:paraId="5B3C9AA4" w14:textId="77777777" w:rsidR="007E0919" w:rsidRPr="007C6A56" w:rsidRDefault="003F6F58" w:rsidP="007C6A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8F1528" w:rsidRPr="007C6A5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B. 3. 1. Učenik povezuje sadržaj </w:t>
            </w:r>
            <w:r w:rsidR="007C6A5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8F1528" w:rsidRPr="007C6A5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temu književnoga teksta s vlastitim iskustvom.</w:t>
            </w:r>
          </w:p>
          <w:p w14:paraId="3F0575F9" w14:textId="77777777" w:rsidR="008F1528" w:rsidRPr="007C6A56" w:rsidRDefault="00CB369E" w:rsidP="007C6A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CB369E">
              <w:rPr>
                <w:b w:val="0"/>
                <w:bCs/>
                <w:sz w:val="18"/>
                <w:szCs w:val="18"/>
              </w:rPr>
              <w:t>–</w:t>
            </w:r>
            <w:r w:rsidRPr="007C6A56">
              <w:rPr>
                <w:sz w:val="18"/>
                <w:szCs w:val="18"/>
              </w:rPr>
              <w:t xml:space="preserve"> </w:t>
            </w:r>
            <w:r w:rsidR="008F1528" w:rsidRPr="007C6A5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povezuje temu književnoga teksta s vlastitim iskustvom</w:t>
            </w:r>
          </w:p>
          <w:p w14:paraId="4F8B969D" w14:textId="77777777" w:rsidR="008F1528" w:rsidRPr="007C6A56" w:rsidRDefault="00CB369E" w:rsidP="007C6A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CB369E">
              <w:rPr>
                <w:b w:val="0"/>
                <w:bCs/>
                <w:sz w:val="18"/>
                <w:szCs w:val="18"/>
              </w:rPr>
              <w:t xml:space="preserve">– </w:t>
            </w:r>
            <w:r w:rsidR="008F1528" w:rsidRPr="007C6A5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navodi sličnosti i razlike između sadržaja i teme književnoga teksta i vlastitoga životnog iskustva</w:t>
            </w:r>
          </w:p>
          <w:p w14:paraId="391DF7FA" w14:textId="77777777" w:rsidR="008F1528" w:rsidRPr="007C6A56" w:rsidRDefault="008F1528" w:rsidP="007C6A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</w:tc>
      </w:tr>
      <w:tr w:rsidR="007E0919" w:rsidRPr="007C6A56" w14:paraId="5F5B3FDD" w14:textId="77777777" w:rsidTr="007E35DD">
        <w:tc>
          <w:tcPr>
            <w:tcW w:w="3440" w:type="pct"/>
            <w:gridSpan w:val="4"/>
            <w:shd w:val="clear" w:color="auto" w:fill="E6D4F0"/>
          </w:tcPr>
          <w:p w14:paraId="33187C1F" w14:textId="77777777" w:rsidR="007E0919" w:rsidRPr="007C6A56" w:rsidRDefault="007E0919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6D4F0"/>
          </w:tcPr>
          <w:p w14:paraId="4D5E89E7" w14:textId="77777777" w:rsidR="00550483" w:rsidRPr="007C6A56" w:rsidRDefault="00550483" w:rsidP="007C6A5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C6A56">
              <w:rPr>
                <w:bCs/>
                <w:sz w:val="18"/>
                <w:szCs w:val="18"/>
              </w:rPr>
              <w:t>PRIJEDLOG AKTIVNOSTI U DIGITALNOM OKRUŽENJU</w:t>
            </w:r>
          </w:p>
          <w:p w14:paraId="3EDD3830" w14:textId="77777777" w:rsidR="007E0919" w:rsidRPr="007C6A56" w:rsidRDefault="007E0919" w:rsidP="007C6A5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41" w:type="pct"/>
            <w:shd w:val="clear" w:color="auto" w:fill="E6D4F0"/>
          </w:tcPr>
          <w:p w14:paraId="47C1580A" w14:textId="77777777" w:rsidR="007E0919" w:rsidRPr="007C6A56" w:rsidRDefault="007E0919" w:rsidP="007C6A5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C6A5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C6A5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C6A5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C6A5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C6A5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C6A5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C6A5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C6A5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C6A5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C6A5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C6A5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C6A5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C6A5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C6A5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C6A5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C6A56" w14:paraId="35138CB6" w14:textId="77777777" w:rsidTr="007E35DD">
        <w:trPr>
          <w:trHeight w:val="1975"/>
        </w:trPr>
        <w:tc>
          <w:tcPr>
            <w:tcW w:w="3440" w:type="pct"/>
            <w:gridSpan w:val="4"/>
          </w:tcPr>
          <w:p w14:paraId="4AADDF05" w14:textId="77777777" w:rsidR="007C6A56" w:rsidRPr="007C6A56" w:rsidRDefault="00202AF8" w:rsidP="007C6A56">
            <w:pPr>
              <w:rPr>
                <w:rFonts w:cs="Arial"/>
                <w:b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 xml:space="preserve">1. </w:t>
            </w:r>
            <w:r w:rsidR="0069007E" w:rsidRPr="007C6A56">
              <w:rPr>
                <w:rFonts w:cs="Arial"/>
                <w:b/>
                <w:sz w:val="18"/>
                <w:szCs w:val="18"/>
              </w:rPr>
              <w:t>STRIPOVI</w:t>
            </w:r>
          </w:p>
          <w:p w14:paraId="0B51A593" w14:textId="77777777" w:rsidR="007C6A56" w:rsidRPr="007C6A56" w:rsidRDefault="0035573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C6A56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7C6A56">
              <w:rPr>
                <w:rFonts w:cs="Arial"/>
                <w:sz w:val="18"/>
                <w:szCs w:val="18"/>
              </w:rPr>
              <w:t>;</w:t>
            </w:r>
            <w:r w:rsidRPr="007C6A56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7C6A56">
              <w:rPr>
                <w:rFonts w:cs="Arial"/>
                <w:sz w:val="18"/>
                <w:szCs w:val="18"/>
              </w:rPr>
              <w:t>.</w:t>
            </w:r>
          </w:p>
          <w:p w14:paraId="5649BB50" w14:textId="77777777" w:rsidR="00355737" w:rsidRPr="007C6A56" w:rsidRDefault="00355737" w:rsidP="007C6A56">
            <w:pPr>
              <w:rPr>
                <w:rFonts w:cs="Arial"/>
                <w:b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5A3CDC4" w14:textId="77777777" w:rsidR="003F2306" w:rsidRPr="007C6A56" w:rsidRDefault="007C6A56" w:rsidP="007C6A5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Komunikacijska situacija: </w:t>
            </w:r>
            <w:r w:rsidR="0069007E" w:rsidRPr="007C6A56">
              <w:rPr>
                <w:rFonts w:cs="Arial"/>
                <w:sz w:val="18"/>
                <w:szCs w:val="18"/>
              </w:rPr>
              <w:t>Učenici promatraju fotografije u udžbeniku. Pokušaj procijeniti kako se osjećaju mačke na slici. Kojoj bismo mački mogli pri</w:t>
            </w:r>
            <w:r>
              <w:rPr>
                <w:rFonts w:cs="Arial"/>
                <w:sz w:val="18"/>
                <w:szCs w:val="18"/>
              </w:rPr>
              <w:t>ć</w:t>
            </w:r>
            <w:r w:rsidR="0069007E" w:rsidRPr="007C6A56">
              <w:rPr>
                <w:rFonts w:cs="Arial"/>
                <w:sz w:val="18"/>
                <w:szCs w:val="18"/>
              </w:rPr>
              <w:t>i, a koju bi bilo bolje izbjegavati?</w:t>
            </w:r>
          </w:p>
          <w:p w14:paraId="5819D302" w14:textId="77777777" w:rsidR="0069007E" w:rsidRPr="007C6A56" w:rsidRDefault="0069007E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sz w:val="18"/>
                <w:szCs w:val="18"/>
              </w:rPr>
              <w:t xml:space="preserve">Voliš li stripove? Nabroji neke junake iz stripa za koje si čuo. Jesu li glavni likovi stripova uvijek ljudi? Kako se zove poznati mačak – junak stripa? </w:t>
            </w:r>
          </w:p>
          <w:p w14:paraId="71C0E8C3" w14:textId="77777777" w:rsidR="00C8017C" w:rsidRPr="007C6A56" w:rsidRDefault="00C8017C" w:rsidP="007C6A56">
            <w:pPr>
              <w:rPr>
                <w:rFonts w:cs="Arial"/>
                <w:sz w:val="18"/>
                <w:szCs w:val="18"/>
              </w:rPr>
            </w:pPr>
          </w:p>
          <w:p w14:paraId="10AE7668" w14:textId="77777777" w:rsidR="007C6A56" w:rsidRPr="007C6A56" w:rsidRDefault="00355737" w:rsidP="007C6A56">
            <w:pPr>
              <w:rPr>
                <w:rFonts w:cs="Arial"/>
                <w:b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0B6107" w:rsidRPr="007C6A56">
              <w:rPr>
                <w:rFonts w:cs="Arial"/>
                <w:b/>
                <w:sz w:val="18"/>
                <w:szCs w:val="18"/>
              </w:rPr>
              <w:t>GARFIELD</w:t>
            </w:r>
          </w:p>
          <w:p w14:paraId="1001271C" w14:textId="77777777" w:rsidR="007C6A56" w:rsidRPr="007C6A56" w:rsidRDefault="0035573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Ishod aktivnosti:</w:t>
            </w:r>
            <w:r w:rsidR="00727A0C" w:rsidRP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C6A56">
              <w:rPr>
                <w:rFonts w:cs="Arial"/>
                <w:sz w:val="18"/>
                <w:szCs w:val="18"/>
              </w:rPr>
              <w:t xml:space="preserve">učenik </w:t>
            </w:r>
            <w:r w:rsidR="00825F0D" w:rsidRPr="007C6A56">
              <w:rPr>
                <w:rFonts w:cs="Arial"/>
                <w:sz w:val="18"/>
                <w:szCs w:val="18"/>
              </w:rPr>
              <w:t>odgovara na pitanja o poslušanome tekstu</w:t>
            </w:r>
            <w:r w:rsidR="007C6A56">
              <w:rPr>
                <w:rFonts w:cs="Arial"/>
                <w:sz w:val="18"/>
                <w:szCs w:val="18"/>
              </w:rPr>
              <w:t>;</w:t>
            </w:r>
            <w:r w:rsidR="00825F0D" w:rsidRPr="007C6A56">
              <w:rPr>
                <w:rFonts w:cs="Arial"/>
                <w:sz w:val="18"/>
                <w:szCs w:val="18"/>
              </w:rPr>
              <w:t xml:space="preserve"> pronalazi važne podatke u tekstu</w:t>
            </w:r>
            <w:r w:rsidR="007C6A56">
              <w:rPr>
                <w:rFonts w:cs="Arial"/>
                <w:sz w:val="18"/>
                <w:szCs w:val="18"/>
              </w:rPr>
              <w:t>.</w:t>
            </w:r>
            <w:r w:rsidR="008F1528" w:rsidRPr="007C6A56">
              <w:rPr>
                <w:rFonts w:cs="Arial"/>
                <w:sz w:val="18"/>
                <w:szCs w:val="18"/>
              </w:rPr>
              <w:t xml:space="preserve"> </w:t>
            </w:r>
          </w:p>
          <w:p w14:paraId="174620E9" w14:textId="77777777" w:rsidR="00355737" w:rsidRPr="007C6A56" w:rsidRDefault="0035573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86945E9" w14:textId="77777777" w:rsidR="00B01987" w:rsidRPr="007C6A56" w:rsidRDefault="00B0198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sz w:val="18"/>
                <w:szCs w:val="18"/>
              </w:rPr>
              <w:t xml:space="preserve">Učiteljica/učitelj može pročitati tekst o mačku Garfieldu. </w:t>
            </w:r>
            <w:r w:rsidR="007C6A56">
              <w:rPr>
                <w:rFonts w:cs="Arial"/>
                <w:sz w:val="18"/>
                <w:szCs w:val="18"/>
              </w:rPr>
              <w:t xml:space="preserve">Nakon čitanja teksta učiteljica/učitelj pitanjima vodi učenike kroz analizu: </w:t>
            </w:r>
            <w:r w:rsidRPr="007C6A56">
              <w:rPr>
                <w:rFonts w:cs="Arial"/>
                <w:sz w:val="18"/>
                <w:szCs w:val="18"/>
              </w:rPr>
              <w:t xml:space="preserve">Koje osobine ima Garfield? Što ne voli? Što najviše voli? Što misliš zašto je baš mačak glavni lik stripa? </w:t>
            </w:r>
          </w:p>
          <w:p w14:paraId="79ABEF7B" w14:textId="77777777" w:rsidR="00172F3D" w:rsidRPr="007C6A56" w:rsidRDefault="00B0198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sz w:val="18"/>
                <w:szCs w:val="18"/>
              </w:rPr>
              <w:t xml:space="preserve">Objasni zašto ljudi vole čitati stripove bez obzira na godine. Koliko godina danas ima Garfield? Učenici računaju u udžbeniku u prostoru za računanje. </w:t>
            </w:r>
          </w:p>
          <w:p w14:paraId="540F3AFE" w14:textId="77777777" w:rsidR="00B01987" w:rsidRPr="007C6A56" w:rsidRDefault="00B01987" w:rsidP="007C6A56">
            <w:pPr>
              <w:rPr>
                <w:rFonts w:cs="Arial"/>
                <w:sz w:val="18"/>
                <w:szCs w:val="18"/>
              </w:rPr>
            </w:pPr>
          </w:p>
          <w:p w14:paraId="6756FF1C" w14:textId="77777777" w:rsidR="007C6A56" w:rsidRPr="007C6A56" w:rsidRDefault="00355737" w:rsidP="007C6A56">
            <w:pPr>
              <w:rPr>
                <w:rFonts w:cs="Arial"/>
                <w:b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3.</w:t>
            </w:r>
            <w:r w:rsidR="000B6107" w:rsidRPr="007C6A56">
              <w:rPr>
                <w:rFonts w:cs="Arial"/>
                <w:b/>
                <w:sz w:val="18"/>
                <w:szCs w:val="18"/>
              </w:rPr>
              <w:t xml:space="preserve"> ZNAM I OVO</w:t>
            </w:r>
          </w:p>
          <w:p w14:paraId="0F85B10A" w14:textId="77777777" w:rsidR="007C6A56" w:rsidRPr="00CB369E" w:rsidRDefault="00355737" w:rsidP="007C6A56">
            <w:pPr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C6A56">
              <w:rPr>
                <w:rFonts w:cs="Arial"/>
                <w:sz w:val="18"/>
                <w:szCs w:val="18"/>
              </w:rPr>
              <w:t xml:space="preserve">učenik </w:t>
            </w:r>
            <w:r w:rsidR="00172F3D" w:rsidRPr="007C6A56">
              <w:rPr>
                <w:rFonts w:cs="Arial"/>
                <w:sz w:val="18"/>
                <w:szCs w:val="18"/>
              </w:rPr>
              <w:t>u govornim situacijama samostalno prilagođava ton, intonaciju i stil</w:t>
            </w:r>
            <w:r w:rsidR="007C6A56">
              <w:rPr>
                <w:rFonts w:cs="Arial"/>
                <w:sz w:val="18"/>
                <w:szCs w:val="18"/>
              </w:rPr>
              <w:t>;</w:t>
            </w:r>
            <w:r w:rsidR="00172F3D" w:rsidRPr="007C6A56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7C6A56">
              <w:rPr>
                <w:rFonts w:cs="Arial"/>
                <w:sz w:val="18"/>
                <w:szCs w:val="18"/>
              </w:rPr>
              <w:t xml:space="preserve">; </w:t>
            </w:r>
            <w:r w:rsidR="00172F3D" w:rsidRPr="007C6A5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7C6A5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16E57446" w14:textId="77777777" w:rsidR="00355737" w:rsidRPr="007C6A56" w:rsidRDefault="00355737" w:rsidP="007C6A56">
            <w:pPr>
              <w:rPr>
                <w:rFonts w:cs="Arial"/>
                <w:b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7BAA5846" w14:textId="77777777" w:rsidR="00B01987" w:rsidRPr="007C6A56" w:rsidRDefault="00B01987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="Arial"/>
                <w:bCs/>
                <w:sz w:val="18"/>
                <w:szCs w:val="18"/>
              </w:rPr>
              <w:t>Rad s udžbenikom:</w:t>
            </w:r>
            <w:r w:rsidRPr="007C6A56">
              <w:rPr>
                <w:rFonts w:cstheme="minorHAnsi"/>
                <w:sz w:val="18"/>
                <w:szCs w:val="18"/>
              </w:rPr>
              <w:t xml:space="preserve"> učenici samostalno rješavaju zadatke u udžbeniku. Nakon svakog zadatka nekoliko učenika čita gotovi uradak.</w:t>
            </w:r>
          </w:p>
          <w:p w14:paraId="51097422" w14:textId="77777777" w:rsidR="00B01987" w:rsidRPr="007C6A56" w:rsidRDefault="00B01987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Učenici:</w:t>
            </w:r>
          </w:p>
          <w:p w14:paraId="72B91C2F" w14:textId="77777777" w:rsidR="00B01987" w:rsidRPr="007C6A56" w:rsidRDefault="00B01987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- o svakom mačku s fotografije pišu rečenicu koja ga najbolje opisuje</w:t>
            </w:r>
          </w:p>
          <w:p w14:paraId="427B1D20" w14:textId="77777777" w:rsidR="00172F3D" w:rsidRPr="007C6A56" w:rsidRDefault="00B01987" w:rsidP="007C6A56">
            <w:pPr>
              <w:rPr>
                <w:rFonts w:cs="Arial"/>
                <w:bCs/>
                <w:sz w:val="18"/>
                <w:szCs w:val="18"/>
              </w:rPr>
            </w:pPr>
            <w:r w:rsidRPr="007C6A56">
              <w:rPr>
                <w:rFonts w:cstheme="minorHAnsi"/>
                <w:sz w:val="18"/>
                <w:szCs w:val="18"/>
              </w:rPr>
              <w:t>- nabrajaju su</w:t>
            </w:r>
            <w:r w:rsidRPr="007C6A56">
              <w:rPr>
                <w:rFonts w:cs="Arial"/>
                <w:bCs/>
                <w:sz w:val="18"/>
                <w:szCs w:val="18"/>
              </w:rPr>
              <w:t>perjunake koje su gledali u crtanim ili igranim filmovima</w:t>
            </w:r>
          </w:p>
          <w:p w14:paraId="08193DC1" w14:textId="77777777" w:rsidR="00B01987" w:rsidRPr="007C6A56" w:rsidRDefault="00B01987" w:rsidP="007C6A56">
            <w:pPr>
              <w:rPr>
                <w:rFonts w:cs="Arial"/>
                <w:bCs/>
                <w:sz w:val="18"/>
                <w:szCs w:val="18"/>
              </w:rPr>
            </w:pPr>
            <w:r w:rsidRPr="007C6A56">
              <w:rPr>
                <w:rFonts w:cs="Arial"/>
                <w:bCs/>
                <w:sz w:val="18"/>
                <w:szCs w:val="18"/>
              </w:rPr>
              <w:t>- osmišljavaju svojeg strip-junaka, pišu njegovo ime, opisuju mjesto stanovanja te osobine i moći po kojima je poznat</w:t>
            </w:r>
            <w:r w:rsidR="007C6A56">
              <w:rPr>
                <w:rFonts w:cs="Arial"/>
                <w:bCs/>
                <w:sz w:val="18"/>
                <w:szCs w:val="18"/>
              </w:rPr>
              <w:t>.</w:t>
            </w:r>
          </w:p>
          <w:p w14:paraId="4B62C285" w14:textId="77777777" w:rsidR="00B01987" w:rsidRPr="007C6A56" w:rsidRDefault="00B01987" w:rsidP="007C6A56">
            <w:pPr>
              <w:rPr>
                <w:rFonts w:cs="Arial"/>
                <w:bCs/>
                <w:sz w:val="18"/>
                <w:szCs w:val="18"/>
              </w:rPr>
            </w:pPr>
          </w:p>
          <w:p w14:paraId="26CD4501" w14:textId="77777777" w:rsidR="007C6A56" w:rsidRPr="007C6A56" w:rsidRDefault="00355737" w:rsidP="007C6A56">
            <w:pPr>
              <w:rPr>
                <w:rFonts w:cs="Arial"/>
                <w:b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927095" w:rsidRPr="007C6A56">
              <w:rPr>
                <w:rFonts w:cs="Arial"/>
                <w:b/>
                <w:sz w:val="18"/>
                <w:szCs w:val="18"/>
              </w:rPr>
              <w:t xml:space="preserve">MOJ </w:t>
            </w:r>
            <w:r w:rsidR="000B6107" w:rsidRPr="007C6A56">
              <w:rPr>
                <w:rFonts w:cs="Arial"/>
                <w:b/>
                <w:sz w:val="18"/>
                <w:szCs w:val="18"/>
              </w:rPr>
              <w:t>STRIP</w:t>
            </w:r>
          </w:p>
          <w:p w14:paraId="2BDD054A" w14:textId="77777777" w:rsidR="007C6A56" w:rsidRPr="007C6A56" w:rsidRDefault="00355737" w:rsidP="007C6A56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Ishod aktivnosti:</w:t>
            </w:r>
            <w:r w:rsidRPr="007C6A56">
              <w:rPr>
                <w:rFonts w:cs="Arial"/>
                <w:sz w:val="18"/>
                <w:szCs w:val="18"/>
              </w:rPr>
              <w:t xml:space="preserve"> učenik </w:t>
            </w:r>
            <w:r w:rsidR="00286350" w:rsidRPr="007C6A5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  <w:r w:rsidR="007C6A5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5920BE20" w14:textId="77777777" w:rsidR="00355737" w:rsidRPr="007C6A56" w:rsidRDefault="0035573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82AAE16" w14:textId="77777777" w:rsidR="0022262E" w:rsidRPr="007C6A56" w:rsidRDefault="00927095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sz w:val="18"/>
                <w:szCs w:val="18"/>
              </w:rPr>
              <w:t>Učenici trebaju napisati</w:t>
            </w:r>
            <w:r w:rsidR="00B01987" w:rsidRPr="007C6A56">
              <w:rPr>
                <w:rFonts w:cs="Arial"/>
                <w:sz w:val="18"/>
                <w:szCs w:val="18"/>
              </w:rPr>
              <w:t xml:space="preserve"> i nacrtati prvu pustolovinu svojega junaka. Pišu naslov stripa i ime autora. </w:t>
            </w:r>
          </w:p>
          <w:p w14:paraId="7865615F" w14:textId="77777777" w:rsidR="00B01987" w:rsidRPr="007C6A56" w:rsidRDefault="00B01987" w:rsidP="007C6A56">
            <w:pPr>
              <w:rPr>
                <w:rFonts w:cs="Arial"/>
                <w:sz w:val="18"/>
                <w:szCs w:val="18"/>
              </w:rPr>
            </w:pPr>
            <w:r w:rsidRPr="007C6A56">
              <w:rPr>
                <w:rFonts w:cs="Arial"/>
                <w:sz w:val="18"/>
                <w:szCs w:val="18"/>
              </w:rPr>
              <w:t>Ponavljaju što je strip, od čega se sastoji, kako označavamo tekst koj</w:t>
            </w:r>
            <w:r w:rsidR="007C6A56">
              <w:rPr>
                <w:rFonts w:cs="Arial"/>
                <w:sz w:val="18"/>
                <w:szCs w:val="18"/>
              </w:rPr>
              <w:t>i</w:t>
            </w:r>
            <w:r w:rsidRPr="007C6A56">
              <w:rPr>
                <w:rFonts w:cs="Arial"/>
                <w:sz w:val="18"/>
                <w:szCs w:val="18"/>
              </w:rPr>
              <w:t xml:space="preserve"> izgovara</w:t>
            </w:r>
            <w:r w:rsidR="007C6A56" w:rsidRPr="007C6A56">
              <w:rPr>
                <w:rFonts w:cs="Arial"/>
                <w:sz w:val="18"/>
                <w:szCs w:val="18"/>
              </w:rPr>
              <w:t xml:space="preserve"> lik</w:t>
            </w:r>
            <w:r w:rsidRPr="007C6A56">
              <w:rPr>
                <w:rFonts w:cs="Arial"/>
                <w:sz w:val="18"/>
                <w:szCs w:val="18"/>
              </w:rPr>
              <w:t>… Učenici trebaju napraviti strip u šest slika.</w:t>
            </w:r>
          </w:p>
          <w:p w14:paraId="6455827B" w14:textId="77777777" w:rsidR="00260180" w:rsidRPr="007C6A56" w:rsidRDefault="00260180" w:rsidP="007C6A56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14:paraId="3F7B8406" w14:textId="77777777" w:rsidR="00260180" w:rsidRPr="007C6A56" w:rsidRDefault="007E35DD" w:rsidP="007C6A56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noProof/>
                <w:sz w:val="18"/>
                <w:szCs w:val="18"/>
              </w:rPr>
              <w:pict w14:anchorId="7B0E2371"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27" type="#_x0000_t106" style="position:absolute;margin-left:220.65pt;margin-top:3.45pt;width:82.15pt;height:20.8pt;z-index:251659264" adj="27187,28765">
                  <v:textbox style="mso-next-textbox:#_x0000_s1027">
                    <w:txbxContent>
                      <w:p w14:paraId="10050D16" w14:textId="77777777" w:rsidR="00260180" w:rsidRDefault="00260180"/>
                    </w:txbxContent>
                  </v:textbox>
                  <o:callout v:ext="edit" minusx="t" minusy="t"/>
                </v:shape>
              </w:pict>
            </w:r>
            <w:r>
              <w:rPr>
                <w:rFonts w:asciiTheme="majorHAnsi" w:hAnsiTheme="majorHAnsi" w:cstheme="minorHAnsi"/>
                <w:noProof/>
                <w:sz w:val="18"/>
                <w:szCs w:val="18"/>
              </w:rPr>
              <w:pict w14:anchorId="68729D2F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_x0000_s1026" type="#_x0000_t63" style="position:absolute;margin-left:115.75pt;margin-top:.2pt;width:63.25pt;height:27.7pt;z-index:251658240" adj="-6045,18676">
                  <v:textbox style="mso-next-textbox:#_x0000_s1026">
                    <w:txbxContent>
                      <w:p w14:paraId="535B2E1E" w14:textId="77777777" w:rsidR="00260180" w:rsidRDefault="00260180"/>
                    </w:txbxContent>
                  </v:textbox>
                  <o:callout v:ext="edit" minusx="t" minusy="t"/>
                </v:shape>
              </w:pict>
            </w:r>
          </w:p>
          <w:p w14:paraId="00849DC5" w14:textId="77777777" w:rsidR="00260180" w:rsidRPr="007C6A56" w:rsidRDefault="00260180" w:rsidP="007C6A56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14:paraId="7AA53BE5" w14:textId="77777777" w:rsidR="00260180" w:rsidRPr="007C6A56" w:rsidRDefault="00260180" w:rsidP="007C6A56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14:paraId="2FF7BC46" w14:textId="77777777" w:rsidR="00B01987" w:rsidRPr="007C6A56" w:rsidRDefault="00260180" w:rsidP="007C6A56">
            <w:pPr>
              <w:rPr>
                <w:rFonts w:cstheme="minorHAnsi"/>
                <w:sz w:val="18"/>
                <w:szCs w:val="18"/>
              </w:rPr>
            </w:pPr>
            <w:r w:rsidRPr="007C6A56">
              <w:rPr>
                <w:rFonts w:asciiTheme="majorHAnsi" w:hAnsiTheme="majorHAnsi" w:cstheme="minorHAnsi"/>
                <w:sz w:val="18"/>
                <w:szCs w:val="18"/>
              </w:rPr>
              <w:t xml:space="preserve">                                                              </w:t>
            </w:r>
            <w:r w:rsidRPr="007C6A56">
              <w:rPr>
                <w:rFonts w:cstheme="minorHAnsi"/>
                <w:sz w:val="18"/>
                <w:szCs w:val="18"/>
              </w:rPr>
              <w:t>GOVOR                                        RAZMIŠLJANJA</w:t>
            </w:r>
          </w:p>
        </w:tc>
        <w:tc>
          <w:tcPr>
            <w:tcW w:w="719" w:type="pct"/>
          </w:tcPr>
          <w:p w14:paraId="4DFEA704" w14:textId="77777777" w:rsidR="007E0919" w:rsidRPr="007C6A56" w:rsidRDefault="007E0919" w:rsidP="007C6A5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1" w:type="pct"/>
          </w:tcPr>
          <w:p w14:paraId="3D5A1946" w14:textId="77777777" w:rsidR="007C6A56" w:rsidRDefault="00355737" w:rsidP="007C6A5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UKU</w:t>
            </w:r>
            <w:r w:rsid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01EBB"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4885D95" w14:textId="77777777" w:rsidR="007C6A56" w:rsidRDefault="00301EBB" w:rsidP="007C6A5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E7AFE16" w14:textId="77777777" w:rsidR="00301EBB" w:rsidRPr="007C6A56" w:rsidRDefault="00301EBB" w:rsidP="007C6A5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potiču učenje i kontrolira neugodne emocije i raspoloženja tako da </w:t>
            </w:r>
            <w:r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ga ne ometaju u učenju.</w:t>
            </w:r>
          </w:p>
          <w:p w14:paraId="0F726D7C" w14:textId="77777777" w:rsidR="007C6A56" w:rsidRDefault="00355737" w:rsidP="007C6A5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C6A56">
              <w:rPr>
                <w:rFonts w:cs="Arial"/>
                <w:b/>
                <w:sz w:val="18"/>
                <w:szCs w:val="18"/>
              </w:rPr>
              <w:t>OSR</w:t>
            </w:r>
            <w:r w:rsid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01EBB"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301EBB"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3DED935" w14:textId="77777777" w:rsidR="00301EBB" w:rsidRPr="007C6A56" w:rsidRDefault="00301EBB" w:rsidP="007C6A56">
            <w:pPr>
              <w:rPr>
                <w:rFonts w:cs="Arial"/>
                <w:b/>
                <w:sz w:val="18"/>
                <w:szCs w:val="18"/>
              </w:rPr>
            </w:pPr>
            <w:r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073F91B6" w14:textId="77777777" w:rsidR="00301EBB" w:rsidRPr="007C6A56" w:rsidRDefault="009020C5" w:rsidP="007C6A5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C6A56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7C6A56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301EBB"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</w:t>
            </w:r>
            <w:r w:rsid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301EBB" w:rsidRPr="007C6A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Aktivno zastupa ljudska prava.</w:t>
            </w:r>
          </w:p>
          <w:p w14:paraId="2CC5A339" w14:textId="77777777" w:rsidR="00301EBB" w:rsidRPr="007C6A56" w:rsidRDefault="00CB369E" w:rsidP="007C6A56">
            <w:pPr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</w:t>
            </w:r>
            <w:r w:rsidR="00260180" w:rsidRPr="007C6A56">
              <w:rPr>
                <w:rFonts w:cs="Arial"/>
                <w:b/>
                <w:sz w:val="18"/>
                <w:szCs w:val="18"/>
              </w:rPr>
              <w:t>LK</w:t>
            </w:r>
            <w:r w:rsidR="007C6A5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60180" w:rsidRPr="007C6A56">
              <w:rPr>
                <w:rFonts w:cstheme="minorHAnsi"/>
                <w:sz w:val="18"/>
                <w:szCs w:val="18"/>
              </w:rPr>
              <w:t>A. 3. 1. Učenik likovnim i vizualnim izražavanjem interpretira različite sadržaje.</w:t>
            </w:r>
          </w:p>
        </w:tc>
      </w:tr>
    </w:tbl>
    <w:p w14:paraId="4A09F523" w14:textId="77777777" w:rsidR="008E5959" w:rsidRPr="007C6A56" w:rsidRDefault="008E5959" w:rsidP="007C6A5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C6A56" w:rsidSect="007C6A5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62BD0"/>
    <w:multiLevelType w:val="hybridMultilevel"/>
    <w:tmpl w:val="A9A24DA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E0CB5"/>
    <w:multiLevelType w:val="hybridMultilevel"/>
    <w:tmpl w:val="3A3091D0"/>
    <w:lvl w:ilvl="0" w:tplc="39389BB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12B25"/>
    <w:multiLevelType w:val="hybridMultilevel"/>
    <w:tmpl w:val="95E4BA4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A04EE9"/>
    <w:multiLevelType w:val="hybridMultilevel"/>
    <w:tmpl w:val="D604D5E2"/>
    <w:lvl w:ilvl="0" w:tplc="2DD820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FD7A5E"/>
    <w:multiLevelType w:val="hybridMultilevel"/>
    <w:tmpl w:val="3E640AD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0"/>
  </w:num>
  <w:num w:numId="5">
    <w:abstractNumId w:val="2"/>
  </w:num>
  <w:num w:numId="6">
    <w:abstractNumId w:val="15"/>
  </w:num>
  <w:num w:numId="7">
    <w:abstractNumId w:val="4"/>
  </w:num>
  <w:num w:numId="8">
    <w:abstractNumId w:val="7"/>
  </w:num>
  <w:num w:numId="9">
    <w:abstractNumId w:val="17"/>
  </w:num>
  <w:num w:numId="10">
    <w:abstractNumId w:val="12"/>
  </w:num>
  <w:num w:numId="11">
    <w:abstractNumId w:val="1"/>
  </w:num>
  <w:num w:numId="12">
    <w:abstractNumId w:val="20"/>
  </w:num>
  <w:num w:numId="13">
    <w:abstractNumId w:val="18"/>
  </w:num>
  <w:num w:numId="14">
    <w:abstractNumId w:val="11"/>
  </w:num>
  <w:num w:numId="15">
    <w:abstractNumId w:val="0"/>
  </w:num>
  <w:num w:numId="16">
    <w:abstractNumId w:val="13"/>
  </w:num>
  <w:num w:numId="17">
    <w:abstractNumId w:val="19"/>
  </w:num>
  <w:num w:numId="18">
    <w:abstractNumId w:val="8"/>
  </w:num>
  <w:num w:numId="19">
    <w:abstractNumId w:val="9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B4C77"/>
    <w:rsid w:val="000B6107"/>
    <w:rsid w:val="000D4266"/>
    <w:rsid w:val="000D4479"/>
    <w:rsid w:val="000E0DA2"/>
    <w:rsid w:val="001149E4"/>
    <w:rsid w:val="001644D4"/>
    <w:rsid w:val="00164B8F"/>
    <w:rsid w:val="00172F3D"/>
    <w:rsid w:val="00196C43"/>
    <w:rsid w:val="00200F9D"/>
    <w:rsid w:val="00202AF8"/>
    <w:rsid w:val="00215CE5"/>
    <w:rsid w:val="0022262E"/>
    <w:rsid w:val="00251CB6"/>
    <w:rsid w:val="00260180"/>
    <w:rsid w:val="00263C7D"/>
    <w:rsid w:val="00283FB0"/>
    <w:rsid w:val="00286350"/>
    <w:rsid w:val="002B4F3C"/>
    <w:rsid w:val="002C148F"/>
    <w:rsid w:val="00301EBB"/>
    <w:rsid w:val="00315FA3"/>
    <w:rsid w:val="003161DB"/>
    <w:rsid w:val="00342CBF"/>
    <w:rsid w:val="00353E71"/>
    <w:rsid w:val="00355737"/>
    <w:rsid w:val="00364A9D"/>
    <w:rsid w:val="003E39EA"/>
    <w:rsid w:val="003F2306"/>
    <w:rsid w:val="003F6F58"/>
    <w:rsid w:val="00407A78"/>
    <w:rsid w:val="0041085E"/>
    <w:rsid w:val="0044417B"/>
    <w:rsid w:val="004D014B"/>
    <w:rsid w:val="004E14D1"/>
    <w:rsid w:val="004F5D90"/>
    <w:rsid w:val="005032A8"/>
    <w:rsid w:val="00512C63"/>
    <w:rsid w:val="00516052"/>
    <w:rsid w:val="005269ED"/>
    <w:rsid w:val="00550483"/>
    <w:rsid w:val="00561BF2"/>
    <w:rsid w:val="00565282"/>
    <w:rsid w:val="005764F3"/>
    <w:rsid w:val="00583517"/>
    <w:rsid w:val="006147E1"/>
    <w:rsid w:val="00652C3A"/>
    <w:rsid w:val="00655CB6"/>
    <w:rsid w:val="0069007E"/>
    <w:rsid w:val="006943AE"/>
    <w:rsid w:val="006966A5"/>
    <w:rsid w:val="006D2584"/>
    <w:rsid w:val="006E7F25"/>
    <w:rsid w:val="006F641D"/>
    <w:rsid w:val="00712C63"/>
    <w:rsid w:val="00724F26"/>
    <w:rsid w:val="007279F5"/>
    <w:rsid w:val="00727A0C"/>
    <w:rsid w:val="00741EB3"/>
    <w:rsid w:val="00781593"/>
    <w:rsid w:val="0078247E"/>
    <w:rsid w:val="00795106"/>
    <w:rsid w:val="007B5F73"/>
    <w:rsid w:val="007C6A56"/>
    <w:rsid w:val="007E0919"/>
    <w:rsid w:val="007E35DD"/>
    <w:rsid w:val="0080108A"/>
    <w:rsid w:val="00813CCA"/>
    <w:rsid w:val="0082418B"/>
    <w:rsid w:val="00825F0D"/>
    <w:rsid w:val="008651A6"/>
    <w:rsid w:val="00870288"/>
    <w:rsid w:val="00885B81"/>
    <w:rsid w:val="008868BE"/>
    <w:rsid w:val="00891435"/>
    <w:rsid w:val="008D28F7"/>
    <w:rsid w:val="008E5959"/>
    <w:rsid w:val="008F027E"/>
    <w:rsid w:val="008F1528"/>
    <w:rsid w:val="008F2522"/>
    <w:rsid w:val="009020C5"/>
    <w:rsid w:val="00921CB0"/>
    <w:rsid w:val="00927095"/>
    <w:rsid w:val="0093712F"/>
    <w:rsid w:val="00997CF9"/>
    <w:rsid w:val="009B13FA"/>
    <w:rsid w:val="009D223A"/>
    <w:rsid w:val="009E3300"/>
    <w:rsid w:val="00A007A8"/>
    <w:rsid w:val="00A076DE"/>
    <w:rsid w:val="00A153AD"/>
    <w:rsid w:val="00A3556C"/>
    <w:rsid w:val="00A92DE6"/>
    <w:rsid w:val="00AA4BED"/>
    <w:rsid w:val="00B018C2"/>
    <w:rsid w:val="00B01987"/>
    <w:rsid w:val="00B27B12"/>
    <w:rsid w:val="00B60B5C"/>
    <w:rsid w:val="00BB452F"/>
    <w:rsid w:val="00BF63C6"/>
    <w:rsid w:val="00C37C3C"/>
    <w:rsid w:val="00C7657E"/>
    <w:rsid w:val="00C8017C"/>
    <w:rsid w:val="00CB369E"/>
    <w:rsid w:val="00CB6369"/>
    <w:rsid w:val="00CF3D69"/>
    <w:rsid w:val="00D078EC"/>
    <w:rsid w:val="00D11E2A"/>
    <w:rsid w:val="00D2243C"/>
    <w:rsid w:val="00D50D65"/>
    <w:rsid w:val="00D57604"/>
    <w:rsid w:val="00D76D13"/>
    <w:rsid w:val="00D80477"/>
    <w:rsid w:val="00DB6A3F"/>
    <w:rsid w:val="00E11A75"/>
    <w:rsid w:val="00E21714"/>
    <w:rsid w:val="00E52673"/>
    <w:rsid w:val="00E901E5"/>
    <w:rsid w:val="00E93CB4"/>
    <w:rsid w:val="00EA51BA"/>
    <w:rsid w:val="00EB06F1"/>
    <w:rsid w:val="00EC5893"/>
    <w:rsid w:val="00ED44C8"/>
    <w:rsid w:val="00F3726F"/>
    <w:rsid w:val="00F77AF0"/>
    <w:rsid w:val="00F82A03"/>
    <w:rsid w:val="00FA3FA9"/>
    <w:rsid w:val="00FD0703"/>
    <w:rsid w:val="00FD76DB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_x0000_s1027"/>
        <o:r id="V:Rule2" type="callout" idref="#_x0000_s1026"/>
      </o:rules>
    </o:shapelayout>
  </w:shapeDefaults>
  <w:decimalSymbol w:val=","/>
  <w:listSeparator w:val=";"/>
  <w14:docId w14:val="51E98439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6689-4553-4D4A-82B5-3A9E1B07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2020-07-12T19:59:00Z</dcterms:created>
  <dcterms:modified xsi:type="dcterms:W3CDTF">2021-07-27T13:37:00Z</dcterms:modified>
</cp:coreProperties>
</file>